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77777777" w:rsidR="00077288" w:rsidRDefault="00077288" w:rsidP="00077288"/>
    <w:p w14:paraId="409345DA" w14:textId="77777777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71639C86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6975A825" w:rsidR="002876E5" w:rsidRDefault="002876E5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765BBB92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4D014BEB" w:rsidR="00111B41" w:rsidRPr="00D24232" w:rsidRDefault="00111B41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36EF7A2B" w14:textId="65597B27" w:rsidR="00351928" w:rsidRPr="00D95133" w:rsidRDefault="00A0542D" w:rsidP="0035192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color w:val="00B050"/>
          <w:sz w:val="22"/>
          <w:szCs w:val="22"/>
        </w:rPr>
      </w:pPr>
      <w:r w:rsidRPr="00A0542D">
        <w:rPr>
          <w:rStyle w:val="A8"/>
          <w:rFonts w:cstheme="minorHAnsi"/>
          <w:sz w:val="22"/>
          <w:szCs w:val="22"/>
        </w:rPr>
        <w:t>Agencija Republike Slovenije za javnopravne evidence in storitve (AJPES) na podlagi</w:t>
      </w:r>
      <w:r w:rsidR="008E627B">
        <w:rPr>
          <w:rStyle w:val="A8"/>
          <w:rFonts w:cstheme="minorHAnsi"/>
          <w:sz w:val="22"/>
          <w:szCs w:val="22"/>
        </w:rPr>
        <w:t xml:space="preserve"> </w:t>
      </w:r>
      <w:r w:rsidR="009C545D">
        <w:rPr>
          <w:rStyle w:val="A8"/>
          <w:rFonts w:cstheme="minorHAnsi"/>
          <w:sz w:val="22"/>
          <w:szCs w:val="22"/>
        </w:rPr>
        <w:t>20</w:t>
      </w:r>
      <w:r w:rsidR="008E627B">
        <w:rPr>
          <w:rStyle w:val="A8"/>
          <w:rFonts w:cstheme="minorHAnsi"/>
          <w:sz w:val="22"/>
          <w:szCs w:val="22"/>
        </w:rPr>
        <w:t>.</w:t>
      </w:r>
      <w:r w:rsidRPr="00A0542D">
        <w:rPr>
          <w:rStyle w:val="A8"/>
          <w:rFonts w:cstheme="minorHAnsi"/>
          <w:sz w:val="22"/>
          <w:szCs w:val="22"/>
        </w:rPr>
        <w:t xml:space="preserve"> člena Zakona o </w:t>
      </w:r>
      <w:r w:rsidRPr="002876E5">
        <w:rPr>
          <w:rStyle w:val="A8"/>
          <w:rFonts w:cstheme="minorHAnsi"/>
          <w:sz w:val="22"/>
          <w:szCs w:val="22"/>
        </w:rPr>
        <w:t>Poslovnem registru Slovenije (Uradni list RS, št. 49/06, 33/07 – ZSReg-B, 19/15, 54/17</w:t>
      </w:r>
      <w:r w:rsidR="00567339" w:rsidRPr="002876E5">
        <w:rPr>
          <w:rStyle w:val="A8"/>
          <w:rFonts w:cstheme="minorHAnsi"/>
          <w:sz w:val="22"/>
          <w:szCs w:val="22"/>
        </w:rPr>
        <w:t>)</w:t>
      </w:r>
      <w:r w:rsidRPr="002876E5">
        <w:rPr>
          <w:rStyle w:val="A8"/>
          <w:rFonts w:cstheme="minorHAnsi"/>
          <w:sz w:val="22"/>
          <w:szCs w:val="22"/>
        </w:rPr>
        <w:t xml:space="preserve">, in na podlagi </w:t>
      </w:r>
      <w:r w:rsidR="00351928" w:rsidRPr="00C261CE">
        <w:rPr>
          <w:color w:val="4472C4" w:themeColor="accent1"/>
          <w:sz w:val="22"/>
          <w:szCs w:val="22"/>
        </w:rPr>
        <w:t>&lt;polje</w:t>
      </w:r>
      <w:r w:rsidR="00351928">
        <w:rPr>
          <w:color w:val="4472C4" w:themeColor="accent1"/>
          <w:sz w:val="22"/>
          <w:szCs w:val="22"/>
        </w:rPr>
        <w:t xml:space="preserve"> Š03</w:t>
      </w:r>
      <w:r w:rsidR="00351928" w:rsidRPr="00C261CE">
        <w:rPr>
          <w:color w:val="4472C4" w:themeColor="accent1"/>
          <w:sz w:val="22"/>
          <w:szCs w:val="22"/>
        </w:rPr>
        <w:t>&gt;</w:t>
      </w:r>
      <w:r w:rsidR="00351928" w:rsidRPr="006A2C61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351928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="0035192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(prijave</w:t>
      </w:r>
      <w:r w:rsidR="0035192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ki jo je vložil/a </w:t>
      </w:r>
      <w:r w:rsidR="00351928" w:rsidRPr="00C261CE">
        <w:rPr>
          <w:color w:val="4472C4" w:themeColor="accent1"/>
          <w:sz w:val="22"/>
          <w:szCs w:val="22"/>
        </w:rPr>
        <w:t>&lt;polje</w:t>
      </w:r>
      <w:r w:rsidR="00351928">
        <w:rPr>
          <w:color w:val="4472C4" w:themeColor="accent1"/>
          <w:sz w:val="22"/>
          <w:szCs w:val="22"/>
        </w:rPr>
        <w:t xml:space="preserve"> R</w:t>
      </w:r>
      <w:r w:rsidR="00CD745A">
        <w:rPr>
          <w:color w:val="4472C4" w:themeColor="accent1"/>
          <w:sz w:val="22"/>
          <w:szCs w:val="22"/>
        </w:rPr>
        <w:t>2</w:t>
      </w:r>
      <w:r w:rsidR="00351928">
        <w:rPr>
          <w:color w:val="4472C4" w:themeColor="accent1"/>
          <w:sz w:val="22"/>
          <w:szCs w:val="22"/>
        </w:rPr>
        <w:t>0</w:t>
      </w:r>
      <w:r w:rsidR="00351928" w:rsidRPr="00C261CE">
        <w:rPr>
          <w:color w:val="4472C4" w:themeColor="accent1"/>
          <w:sz w:val="22"/>
          <w:szCs w:val="22"/>
        </w:rPr>
        <w:t>&gt;</w:t>
      </w:r>
      <w:r w:rsidR="00351928">
        <w:rPr>
          <w:color w:val="4472C4" w:themeColor="accent1"/>
          <w:sz w:val="22"/>
          <w:szCs w:val="22"/>
        </w:rPr>
        <w:t xml:space="preserve"> (</w:t>
      </w:r>
      <w:r w:rsidR="0035192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>ime in priimek prijavitelja, funkcija</w:t>
      </w:r>
      <w:r w:rsidR="00351928">
        <w:rPr>
          <w:rStyle w:val="A8"/>
          <w:rFonts w:asciiTheme="minorHAnsi" w:hAnsiTheme="minorHAnsi" w:cstheme="minorHAnsi"/>
          <w:color w:val="00B050"/>
          <w:sz w:val="22"/>
          <w:szCs w:val="22"/>
        </w:rPr>
        <w:t>,</w:t>
      </w:r>
      <w:r w:rsidR="00351928" w:rsidRPr="006A2C61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z dne</w:t>
      </w:r>
      <w:r w:rsidR="00351928">
        <w:rPr>
          <w:rStyle w:val="A8"/>
          <w:rFonts w:asciiTheme="minorHAnsi" w:hAnsiTheme="minorHAnsi" w:cstheme="minorHAnsi"/>
          <w:color w:val="00B050"/>
          <w:sz w:val="22"/>
          <w:szCs w:val="22"/>
        </w:rPr>
        <w:t>)/</w:t>
      </w:r>
      <w:bookmarkStart w:id="0" w:name="_GoBack"/>
      <w:bookmarkEnd w:id="0"/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351928" w:rsidRPr="00DA2D58">
        <w:rPr>
          <w:rStyle w:val="A8"/>
          <w:rFonts w:asciiTheme="minorHAnsi" w:hAnsiTheme="minorHAnsi" w:cstheme="minorHAnsi"/>
          <w:color w:val="auto"/>
          <w:sz w:val="22"/>
          <w:szCs w:val="22"/>
        </w:rPr>
        <w:t>,</w:t>
      </w:r>
      <w:r w:rsidR="0035192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, številka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proofErr w:type="spellStart"/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, z dne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351928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>/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in</w:t>
      </w:r>
      <w:r w:rsidR="00351928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vrsta akta registrskega organa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</w:t>
      </w:r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registrski organ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, številka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proofErr w:type="spellStart"/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</w:t>
      </w:r>
      <w:proofErr w:type="spellEnd"/>
      <w:r w:rsidR="00351928" w:rsidRPr="00A84A3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akta registrskega organa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, z dne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351928" w:rsidRPr="00F61714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datum akta registrskega organa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/na podlagi obvestila, ki ga je izdal/o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351928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organ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</w:t>
      </w:r>
      <w:r w:rsidR="00CD745A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številka akta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, </w:t>
      </w:r>
      <w:r w:rsidR="00CD745A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z dne</w:t>
      </w:r>
      <w:r w:rsidR="00CD745A" w:rsidRPr="00CD745A">
        <w:rPr>
          <w:rStyle w:val="A8"/>
          <w:rFonts w:asciiTheme="minorHAnsi" w:hAnsiTheme="minorHAnsi" w:cstheme="minorHAnsi"/>
          <w:color w:val="00B050"/>
          <w:sz w:val="22"/>
          <w:szCs w:val="22"/>
          <w:u w:val="single"/>
        </w:rPr>
        <w:t xml:space="preserve"> </w:t>
      </w:r>
      <w:r w:rsidR="00CD745A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datum akta </w:t>
      </w:r>
      <w:r w:rsidR="00351928" w:rsidRP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>&lt;</w:t>
      </w:r>
      <w:r w:rsidR="00CD745A" w:rsidRP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>polje</w:t>
      </w:r>
      <w:r w:rsidR="00351928" w:rsidRP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 xml:space="preserve"> </w:t>
      </w:r>
      <w:r w:rsidR="00CD745A" w:rsidRP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>R</w:t>
      </w:r>
      <w:r w:rsid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>21</w:t>
      </w:r>
      <w:r w:rsidR="00351928" w:rsidRPr="00CD745A">
        <w:rPr>
          <w:rStyle w:val="A8"/>
          <w:rFonts w:asciiTheme="minorHAnsi" w:hAnsiTheme="minorHAnsi" w:cstheme="minorHAnsi"/>
          <w:color w:val="0070C0"/>
          <w:sz w:val="22"/>
          <w:szCs w:val="22"/>
          <w:u w:val="single"/>
        </w:rPr>
        <w:t>&gt;</w:t>
      </w:r>
      <w:r w:rsidR="00351928" w:rsidRP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/na podlagi vpogleda v Centralni register prebivalstva</w:t>
      </w:r>
      <w:r w:rsidR="00CD745A">
        <w:rPr>
          <w:rStyle w:val="A8"/>
          <w:rFonts w:asciiTheme="minorHAnsi" w:hAnsiTheme="minorHAnsi" w:cstheme="minorHAnsi"/>
          <w:color w:val="00B050"/>
          <w:sz w:val="22"/>
          <w:szCs w:val="22"/>
        </w:rPr>
        <w:t>/</w:t>
      </w:r>
      <w:r w:rsidR="00351928" w:rsidRPr="00C261CE">
        <w:rPr>
          <w:color w:val="4472C4" w:themeColor="accent1"/>
          <w:sz w:val="22"/>
          <w:szCs w:val="22"/>
        </w:rPr>
        <w:t>&lt;polje</w:t>
      </w:r>
      <w:r w:rsidR="00351928">
        <w:rPr>
          <w:color w:val="4472C4" w:themeColor="accent1"/>
          <w:sz w:val="22"/>
          <w:szCs w:val="22"/>
        </w:rPr>
        <w:t xml:space="preserve"> R</w:t>
      </w:r>
      <w:r w:rsidR="00CD745A">
        <w:rPr>
          <w:color w:val="4472C4" w:themeColor="accent1"/>
          <w:sz w:val="22"/>
          <w:szCs w:val="22"/>
        </w:rPr>
        <w:t>22</w:t>
      </w:r>
      <w:r w:rsidR="00351928" w:rsidRPr="00C261CE">
        <w:rPr>
          <w:color w:val="4472C4" w:themeColor="accent1"/>
          <w:sz w:val="22"/>
          <w:szCs w:val="22"/>
        </w:rPr>
        <w:t>&gt;</w:t>
      </w:r>
      <w:r w:rsidR="00351928">
        <w:rPr>
          <w:color w:val="4472C4" w:themeColor="accent1"/>
          <w:sz w:val="22"/>
          <w:szCs w:val="22"/>
        </w:rPr>
        <w:t xml:space="preserve"> </w:t>
      </w:r>
      <w:r w:rsidR="00351928" w:rsidRPr="004B657A">
        <w:rPr>
          <w:rStyle w:val="A8"/>
          <w:rFonts w:asciiTheme="minorHAnsi" w:hAnsiTheme="minorHAnsi" w:cstheme="minorHAnsi"/>
          <w:color w:val="00B050"/>
          <w:sz w:val="22"/>
          <w:szCs w:val="22"/>
        </w:rPr>
        <w:t>(</w:t>
      </w:r>
      <w:r w:rsidR="00351928">
        <w:rPr>
          <w:rStyle w:val="A8"/>
          <w:rFonts w:asciiTheme="minorHAnsi" w:hAnsiTheme="minorHAnsi" w:cstheme="minorHAnsi"/>
          <w:color w:val="00B050"/>
          <w:sz w:val="22"/>
          <w:szCs w:val="22"/>
        </w:rPr>
        <w:t xml:space="preserve">naziv pravne podlage) </w:t>
      </w:r>
      <w:r w:rsidR="00351928" w:rsidRPr="006A2C61">
        <w:rPr>
          <w:rStyle w:val="A8"/>
          <w:rFonts w:asciiTheme="minorHAnsi" w:hAnsiTheme="minorHAnsi" w:cstheme="minorHAnsi"/>
          <w:color w:val="auto"/>
          <w:sz w:val="22"/>
          <w:szCs w:val="22"/>
        </w:rPr>
        <w:t>izdaja</w:t>
      </w:r>
    </w:p>
    <w:p w14:paraId="302B32B6" w14:textId="54114E23" w:rsidR="00196550" w:rsidRDefault="00196550" w:rsidP="00351928">
      <w:pPr>
        <w:pStyle w:val="Pa9"/>
        <w:spacing w:line="260" w:lineRule="atLeast"/>
        <w:jc w:val="both"/>
      </w:pPr>
    </w:p>
    <w:p w14:paraId="156AC237" w14:textId="77777777" w:rsidR="00CD0460" w:rsidRDefault="00CD0460" w:rsidP="00196550">
      <w:pPr>
        <w:rPr>
          <w:lang w:val="sl-SI"/>
        </w:rPr>
      </w:pPr>
    </w:p>
    <w:p w14:paraId="3FECCAC4" w14:textId="3B88A2B6" w:rsidR="004D51E4" w:rsidRPr="006B48D0" w:rsidRDefault="004674B8" w:rsidP="004674B8">
      <w:pPr>
        <w:jc w:val="center"/>
        <w:rPr>
          <w:b/>
          <w:sz w:val="28"/>
          <w:szCs w:val="28"/>
          <w:lang w:val="sl-SI"/>
        </w:rPr>
      </w:pPr>
      <w:r w:rsidRPr="006B48D0">
        <w:rPr>
          <w:b/>
          <w:sz w:val="28"/>
          <w:szCs w:val="28"/>
          <w:lang w:val="sl-SI"/>
        </w:rPr>
        <w:t>P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O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T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R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D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I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L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O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 xml:space="preserve"> </w:t>
      </w:r>
      <w:proofErr w:type="spellStart"/>
      <w:r w:rsidRPr="006B48D0">
        <w:rPr>
          <w:b/>
          <w:sz w:val="28"/>
          <w:szCs w:val="28"/>
          <w:lang w:val="sl-SI"/>
        </w:rPr>
        <w:t>O</w:t>
      </w:r>
      <w:proofErr w:type="spellEnd"/>
      <w:r w:rsidRPr="006B48D0">
        <w:rPr>
          <w:b/>
          <w:sz w:val="28"/>
          <w:szCs w:val="28"/>
          <w:lang w:val="sl-SI"/>
        </w:rPr>
        <w:t xml:space="preserve"> </w:t>
      </w:r>
      <w:r w:rsidR="00CD0460" w:rsidRPr="006B48D0">
        <w:rPr>
          <w:b/>
          <w:sz w:val="28"/>
          <w:szCs w:val="28"/>
          <w:lang w:val="sl-SI"/>
        </w:rPr>
        <w:t xml:space="preserve"> </w:t>
      </w:r>
      <w:r w:rsidR="00567339" w:rsidRPr="006B48D0">
        <w:rPr>
          <w:b/>
          <w:sz w:val="28"/>
          <w:szCs w:val="28"/>
          <w:lang w:val="sl-SI"/>
        </w:rPr>
        <w:t>I Z B R I S U</w:t>
      </w:r>
    </w:p>
    <w:p w14:paraId="04603340" w14:textId="572E03B5" w:rsidR="004674B8" w:rsidRPr="006B48D0" w:rsidRDefault="00567339" w:rsidP="006B48D0">
      <w:pPr>
        <w:jc w:val="center"/>
        <w:rPr>
          <w:b/>
          <w:sz w:val="28"/>
          <w:szCs w:val="28"/>
          <w:lang w:val="sl-SI"/>
        </w:rPr>
      </w:pPr>
      <w:r w:rsidRPr="006B48D0">
        <w:rPr>
          <w:b/>
          <w:sz w:val="28"/>
          <w:szCs w:val="28"/>
          <w:lang w:val="sl-SI"/>
        </w:rPr>
        <w:t>I</w:t>
      </w:r>
      <w:r w:rsidR="006B48D0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Z</w:t>
      </w:r>
      <w:r w:rsidR="006B48D0" w:rsidRPr="006B48D0">
        <w:rPr>
          <w:b/>
          <w:sz w:val="28"/>
          <w:szCs w:val="28"/>
          <w:lang w:val="sl-SI"/>
        </w:rPr>
        <w:t xml:space="preserve">   </w:t>
      </w:r>
      <w:r w:rsidR="004674B8" w:rsidRPr="006B48D0">
        <w:rPr>
          <w:b/>
          <w:sz w:val="28"/>
          <w:szCs w:val="28"/>
          <w:lang w:val="sl-SI"/>
        </w:rPr>
        <w:t>P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O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S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L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O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V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N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E G A</w:t>
      </w:r>
      <w:r w:rsidR="004674B8" w:rsidRPr="006B48D0">
        <w:rPr>
          <w:b/>
          <w:sz w:val="28"/>
          <w:szCs w:val="28"/>
          <w:lang w:val="sl-SI"/>
        </w:rPr>
        <w:t xml:space="preserve"> 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R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E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G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I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S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T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Pr="006B48D0">
        <w:rPr>
          <w:b/>
          <w:sz w:val="28"/>
          <w:szCs w:val="28"/>
          <w:lang w:val="sl-SI"/>
        </w:rPr>
        <w:t>R A</w:t>
      </w:r>
      <w:r w:rsidR="009652B9" w:rsidRPr="006B48D0">
        <w:rPr>
          <w:b/>
          <w:sz w:val="28"/>
          <w:szCs w:val="28"/>
          <w:lang w:val="sl-SI"/>
        </w:rPr>
        <w:t xml:space="preserve">  </w:t>
      </w:r>
      <w:r w:rsidR="004674B8" w:rsidRPr="006B48D0">
        <w:rPr>
          <w:b/>
          <w:sz w:val="28"/>
          <w:szCs w:val="28"/>
          <w:lang w:val="sl-SI"/>
        </w:rPr>
        <w:t xml:space="preserve"> S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L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O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V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E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N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I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J</w:t>
      </w:r>
      <w:r w:rsidR="009652B9" w:rsidRPr="006B48D0">
        <w:rPr>
          <w:b/>
          <w:sz w:val="28"/>
          <w:szCs w:val="28"/>
          <w:lang w:val="sl-SI"/>
        </w:rPr>
        <w:t xml:space="preserve"> </w:t>
      </w:r>
      <w:r w:rsidR="004674B8" w:rsidRPr="006B48D0">
        <w:rPr>
          <w:b/>
          <w:sz w:val="28"/>
          <w:szCs w:val="28"/>
          <w:lang w:val="sl-SI"/>
        </w:rPr>
        <w:t>E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2A4F65C5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722B87B9" w14:textId="6D357DD2" w:rsidR="00060770" w:rsidRPr="006B48D0" w:rsidRDefault="009652B9" w:rsidP="00F72F88">
      <w:pPr>
        <w:jc w:val="both"/>
        <w:rPr>
          <w:sz w:val="22"/>
          <w:szCs w:val="22"/>
          <w:lang w:val="sl-SI"/>
        </w:rPr>
      </w:pPr>
      <w:r w:rsidRPr="006B48D0">
        <w:rPr>
          <w:sz w:val="22"/>
          <w:szCs w:val="22"/>
          <w:lang w:val="sl-SI"/>
        </w:rPr>
        <w:t xml:space="preserve">Z dnem </w:t>
      </w:r>
      <w:r w:rsidRPr="006B48D0">
        <w:rPr>
          <w:color w:val="FF0000"/>
          <w:sz w:val="22"/>
          <w:szCs w:val="22"/>
          <w:u w:val="single"/>
          <w:lang w:val="sl-SI"/>
        </w:rPr>
        <w:t xml:space="preserve">datum </w:t>
      </w:r>
      <w:r w:rsidR="006B48D0">
        <w:rPr>
          <w:color w:val="FF0000"/>
          <w:sz w:val="22"/>
          <w:szCs w:val="22"/>
          <w:u w:val="single"/>
          <w:lang w:val="sl-SI"/>
        </w:rPr>
        <w:t>izbrisa iz</w:t>
      </w:r>
      <w:r w:rsidRPr="006B48D0">
        <w:rPr>
          <w:color w:val="FF0000"/>
          <w:sz w:val="22"/>
          <w:szCs w:val="22"/>
          <w:u w:val="single"/>
          <w:lang w:val="sl-SI"/>
        </w:rPr>
        <w:t xml:space="preserve"> PRS</w:t>
      </w:r>
      <w:r w:rsidRPr="006B48D0">
        <w:rPr>
          <w:color w:val="FF0000"/>
          <w:sz w:val="22"/>
          <w:szCs w:val="22"/>
          <w:lang w:val="sl-SI"/>
        </w:rPr>
        <w:t xml:space="preserve"> </w:t>
      </w:r>
      <w:r w:rsidRPr="006B48D0">
        <w:rPr>
          <w:sz w:val="22"/>
          <w:szCs w:val="22"/>
          <w:lang w:val="sl-SI"/>
        </w:rPr>
        <w:t xml:space="preserve">se </w:t>
      </w:r>
      <w:r w:rsidR="00567339" w:rsidRPr="006B48D0">
        <w:rPr>
          <w:sz w:val="22"/>
          <w:szCs w:val="22"/>
          <w:lang w:val="sl-SI"/>
        </w:rPr>
        <w:t>iz</w:t>
      </w:r>
      <w:r w:rsidRPr="006B48D0">
        <w:rPr>
          <w:sz w:val="22"/>
          <w:szCs w:val="22"/>
          <w:lang w:val="sl-SI"/>
        </w:rPr>
        <w:t xml:space="preserve"> Poslovn</w:t>
      </w:r>
      <w:r w:rsidR="00567339" w:rsidRPr="006B48D0">
        <w:rPr>
          <w:sz w:val="22"/>
          <w:szCs w:val="22"/>
          <w:lang w:val="sl-SI"/>
        </w:rPr>
        <w:t>ega</w:t>
      </w:r>
      <w:r w:rsidRPr="006B48D0">
        <w:rPr>
          <w:sz w:val="22"/>
          <w:szCs w:val="22"/>
          <w:lang w:val="sl-SI"/>
        </w:rPr>
        <w:t xml:space="preserve"> regist</w:t>
      </w:r>
      <w:r w:rsidR="00567339" w:rsidRPr="006B48D0">
        <w:rPr>
          <w:sz w:val="22"/>
          <w:szCs w:val="22"/>
          <w:lang w:val="sl-SI"/>
        </w:rPr>
        <w:t>ra</w:t>
      </w:r>
      <w:r w:rsidRPr="006B48D0">
        <w:rPr>
          <w:sz w:val="22"/>
          <w:szCs w:val="22"/>
          <w:lang w:val="sl-SI"/>
        </w:rPr>
        <w:t xml:space="preserve"> Slovenije</w:t>
      </w:r>
      <w:r w:rsidR="00567339" w:rsidRPr="006B48D0">
        <w:rPr>
          <w:sz w:val="22"/>
          <w:szCs w:val="22"/>
          <w:lang w:val="sl-SI"/>
        </w:rPr>
        <w:t xml:space="preserve"> izbriše</w:t>
      </w:r>
      <w:r w:rsidR="00523A37" w:rsidRPr="006B48D0">
        <w:rPr>
          <w:sz w:val="22"/>
          <w:szCs w:val="22"/>
          <w:lang w:val="sl-SI"/>
        </w:rPr>
        <w:t xml:space="preserve"> </w:t>
      </w:r>
      <w:r w:rsidRPr="006B48D0">
        <w:rPr>
          <w:sz w:val="22"/>
          <w:szCs w:val="22"/>
          <w:lang w:val="sl-SI"/>
        </w:rPr>
        <w:t>poslovn</w:t>
      </w:r>
      <w:r w:rsidR="00567339" w:rsidRPr="006B48D0">
        <w:rPr>
          <w:sz w:val="22"/>
          <w:szCs w:val="22"/>
          <w:lang w:val="sl-SI"/>
        </w:rPr>
        <w:t>i</w:t>
      </w:r>
      <w:r w:rsidRPr="006B48D0">
        <w:rPr>
          <w:sz w:val="22"/>
          <w:szCs w:val="22"/>
          <w:lang w:val="sl-SI"/>
        </w:rPr>
        <w:t xml:space="preserve"> subjekt:</w:t>
      </w:r>
    </w:p>
    <w:p w14:paraId="7DAE2FBC" w14:textId="77777777" w:rsidR="006B48D0" w:rsidRPr="00EE0660" w:rsidRDefault="006B48D0" w:rsidP="006B48D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1" w:name="_Hlk43712303"/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B48D0" w:rsidRPr="00EE0660" w14:paraId="6C60AB43" w14:textId="77777777" w:rsidTr="00151F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6A3ADB" w14:textId="77777777" w:rsidR="006B48D0" w:rsidRPr="00EE0660" w:rsidRDefault="006B48D0" w:rsidP="00151F2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</w:t>
            </w:r>
          </w:p>
        </w:tc>
      </w:tr>
    </w:tbl>
    <w:bookmarkStart w:id="2" w:name="_Hlk44413270"/>
    <w:p w14:paraId="53972306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6A8D7E" wp14:editId="78C2CE8C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45728" w14:textId="77777777" w:rsidR="006B48D0" w:rsidRPr="006E0C4A" w:rsidRDefault="006B48D0" w:rsidP="006B48D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5305D7D" w14:textId="77777777" w:rsidR="006B48D0" w:rsidRPr="000A7E23" w:rsidRDefault="006B48D0" w:rsidP="006B48D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6A8D7E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08245728" w14:textId="77777777" w:rsidR="006B48D0" w:rsidRPr="006E0C4A" w:rsidRDefault="006B48D0" w:rsidP="006B48D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5305D7D" w14:textId="77777777" w:rsidR="006B48D0" w:rsidRPr="000A7E23" w:rsidRDefault="006B48D0" w:rsidP="006B48D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47ABE67" wp14:editId="53E764D6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49C7D8A" w14:textId="77777777" w:rsidR="006B48D0" w:rsidRDefault="006B48D0" w:rsidP="006B48D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7ABE67" id="Skupina 61" o:spid="_x0000_s1027" style="position:absolute;left:0;text-align:left;margin-left:99.3pt;margin-top:10.15pt;width:128.65pt;height:14.15pt;z-index:25166233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449C7D8A" w14:textId="77777777" w:rsidR="006B48D0" w:rsidRDefault="006B48D0" w:rsidP="006B48D0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827766B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4CF6CD86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144366" wp14:editId="776AA234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C4E44B" w14:textId="77777777" w:rsidR="006B48D0" w:rsidRPr="006E0C4A" w:rsidRDefault="006B48D0" w:rsidP="006B48D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B76D7AD" w14:textId="77777777" w:rsidR="006B48D0" w:rsidRPr="000A7E23" w:rsidRDefault="006B48D0" w:rsidP="006B48D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44366" id="Polje z besedilom 74" o:spid="_x0000_s1038" type="#_x0000_t202" style="position:absolute;left:0;text-align:left;margin-left:99.55pt;margin-top:4.85pt;width:127.7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1BC4E44B" w14:textId="77777777" w:rsidR="006B48D0" w:rsidRPr="006E0C4A" w:rsidRDefault="006B48D0" w:rsidP="006B48D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B76D7AD" w14:textId="77777777" w:rsidR="006B48D0" w:rsidRPr="000A7E23" w:rsidRDefault="006B48D0" w:rsidP="006B48D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DD925C" wp14:editId="5F44BBCC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CCD54C" id="Skupina 75" o:spid="_x0000_s1026" style="position:absolute;margin-left:99.3pt;margin-top:4.5pt;width:102.45pt;height:14.15pt;z-index:251663360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333761AD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6EAAF513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2F88C1D4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55BEC" wp14:editId="7C044C44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EF3D8A" w14:textId="77777777" w:rsidR="006B48D0" w:rsidRPr="006E0C4A" w:rsidRDefault="006B48D0" w:rsidP="006B48D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55BEC" id="Pravokotnik 108" o:spid="_x0000_s1039" style="position:absolute;left:0;text-align:left;margin-left:99.55pt;margin-top:1.4pt;width:241.8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xWcQIAANkEAAAOAAAAZHJzL2Uyb0RvYy54bWysVEtv2zAMvg/YfxB0X+30sa1GnSJokWFA&#10;twZoh54ZWY6NyqJGKbG7Xz9Kttut22lYDgopUnx8/OiLy6Ez4qDJt2hLuTjKpdBWYdXaXSm/3a/f&#10;fZTCB7AVGLS6lE/ay8vl2zcXvSv0MTZoKk2Cg1hf9K6UTQiuyDKvGt2BP0KnLRtrpA4Cq7TLKoKe&#10;o3cmO87z91mPVDlCpb3n2+vRKJcpfl1rFW7r2usgTCm5tpBOSuc2ntnyAoodgWtaNZUB/1BFB63l&#10;pM+hriGA2FP7R6iuVYQe63CksMuwrlulUw/czSJ/1c1dA06nXhgc755h8v8vrPp62JBoK55dzqOy&#10;0PGQNgQHfMRg20cRrxmk3vmCfe/chibNsxg7Hmrq4j/3IoYE7NMzsHoIQvHlSf5hkeenUii2HZ8u&#10;zk7OY9Ds5bUjHz5p7EQUSkk8uIQnHG58GF1nl5jMo2mrdWtMUmi3vTIkDsBDXqdfemv23Resxuvz&#10;szxP0+acfvRP+X8LZKzoub6zU3YVCpiOtYHAYucYIG93UoDZMc9VoJTBYqyBy4MiVncNvhnTpbBT&#10;i8ZGu05knJqJaI74RSkM2yGN4GRGeovVE4+FcOSrd2rdcvwb8GEDxATl+njpwi0ftUEuGidJigbp&#10;x9/uoz/zhq1S9Ex4buj7HkhLYT5bZlTcjlmgWdjOgt13V8jwLnidnUoiP6BgZrEm7B54F1cxC5vA&#10;Ks5VSoZvFK/CuHa8y0qvVsmJd8BBuLF3TsXQM473wwOQm6gQmERfcV4FKF4xYvSNLy2u9gHrNtEl&#10;4jqiyGOOCu9PGvi063FBf9WT18sXafkTAAD//wMAUEsDBBQABgAIAAAAIQCjJE+I3gAAAAgBAAAP&#10;AAAAZHJzL2Rvd25yZXYueG1sTI9BS8NAFITvQv/D8gRvdtNUahqzKUUUPIhgFcTbNvuaLGbfJtlN&#10;G/99X096HGaY+abYTK4VRxyC9aRgMU9AIFXeWKoVfH4832YgQtRkdOsJFfxigE05uyp0bvyJ3vG4&#10;i7XgEgq5VtDE2OVShqpBp8Pcd0jsHfzgdGQ51NIM+sTlrpVpkqyk05Z4odEdPjZY/exGp8C+ji+2&#10;/ur7bvlWPX33S3noUSp1cz1tH0BEnOJfGC74jA4lM+39SCaIlvV6veCogpQfsL/K0nsQewV3SQay&#10;LOT/A+UZAAD//wMAUEsBAi0AFAAGAAgAAAAhALaDOJL+AAAA4QEAABMAAAAAAAAAAAAAAAAAAAAA&#10;AFtDb250ZW50X1R5cGVzXS54bWxQSwECLQAUAAYACAAAACEAOP0h/9YAAACUAQAACwAAAAAAAAAA&#10;AAAAAAAvAQAAX3JlbHMvLnJlbHNQSwECLQAUAAYACAAAACEA+K+MVnECAADZBAAADgAAAAAAAAAA&#10;AAAAAAAuAgAAZHJzL2Uyb0RvYy54bWxQSwECLQAUAAYACAAAACEAoyRPiN4AAAAIAQAADwAAAAAA&#10;AAAAAAAAAADLBAAAZHJzL2Rvd25yZXYueG1sUEsFBgAAAAAEAAQA8wAAANYFAAAAAA==&#10;" fillcolor="#f2f2f2" stroked="f" strokeweight="2pt">
                <v:textbox inset="0,0,0,0">
                  <w:txbxContent>
                    <w:p w14:paraId="43EF3D8A" w14:textId="77777777" w:rsidR="006B48D0" w:rsidRPr="006E0C4A" w:rsidRDefault="006B48D0" w:rsidP="006B48D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2C80B975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157965E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EEBD52" wp14:editId="20E1CCEE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C4C9AFA" w14:textId="77777777" w:rsidR="006B48D0" w:rsidRDefault="006B48D0" w:rsidP="006B48D0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EBD52" id="Pravokotnik 109" o:spid="_x0000_s1040" style="position:absolute;left:0;text-align:left;margin-left:99.25pt;margin-top:1.4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6C4C9AFA" w14:textId="77777777" w:rsidR="006B48D0" w:rsidRDefault="006B48D0" w:rsidP="006B48D0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78307E52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776AF863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7F8DA5" wp14:editId="6569BBD8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4824CC1" w14:textId="77777777" w:rsidR="006B48D0" w:rsidRPr="006E0C4A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3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F8DA5" id="Pravokotnik 110" o:spid="_x0000_s1041" style="position:absolute;left:0;text-align:left;margin-left:99.55pt;margin-top:2.5pt;width:382.7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74824CC1" w14:textId="77777777" w:rsidR="006B48D0" w:rsidRPr="006E0C4A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8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8"/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5DC7DDAE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79055D2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58438F" wp14:editId="6924829D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3ED6FEE" w14:textId="77777777" w:rsidR="006B48D0" w:rsidRPr="006E0C4A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8438F" id="Pravokotnik 111" o:spid="_x0000_s1042" style="position:absolute;left:0;text-align:left;margin-left:99.55pt;margin-top:.8pt;width:382.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13ED6FEE" w14:textId="77777777" w:rsidR="006B48D0" w:rsidRPr="006E0C4A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57392B8F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4748F7B9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B3ADAF" wp14:editId="601AD496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645D9" w14:textId="77777777" w:rsidR="006B48D0" w:rsidRDefault="006B48D0" w:rsidP="006B48D0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C02773D" w14:textId="77777777" w:rsidR="006B48D0" w:rsidRPr="000A7E23" w:rsidRDefault="006B48D0" w:rsidP="006B48D0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65A53E18" w14:textId="77777777" w:rsidR="006B48D0" w:rsidRPr="000A7E23" w:rsidRDefault="006B48D0" w:rsidP="006B48D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3ADAF" id="Polje z besedilom 308" o:spid="_x0000_s1043" type="#_x0000_t202" style="position:absolute;left:0;text-align:left;margin-left:100.9pt;margin-top:.7pt;width:212.6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6C9645D9" w14:textId="77777777" w:rsidR="006B48D0" w:rsidRDefault="006B48D0" w:rsidP="006B48D0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C02773D" w14:textId="77777777" w:rsidR="006B48D0" w:rsidRPr="000A7E23" w:rsidRDefault="006B48D0" w:rsidP="006B48D0">
                      <w:pPr>
                        <w:rPr>
                          <w:color w:val="FF0000"/>
                        </w:rPr>
                      </w:pPr>
                    </w:p>
                    <w:p w14:paraId="65A53E18" w14:textId="77777777" w:rsidR="006B48D0" w:rsidRPr="000A7E23" w:rsidRDefault="006B48D0" w:rsidP="006B48D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555447D3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o</w: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blika</w:t>
      </w:r>
    </w:p>
    <w:p w14:paraId="1D545EC5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5A594F" wp14:editId="2520E4DF">
                <wp:simplePos x="0" y="0"/>
                <wp:positionH relativeFrom="column">
                  <wp:posOffset>1285336</wp:posOffset>
                </wp:positionH>
                <wp:positionV relativeFrom="paragraph">
                  <wp:posOffset>111508</wp:posOffset>
                </wp:positionV>
                <wp:extent cx="1480820" cy="224287"/>
                <wp:effectExtent l="0" t="0" r="5080" b="4445"/>
                <wp:wrapNone/>
                <wp:docPr id="31" name="Pravokot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576E70" w14:textId="77777777" w:rsidR="006B48D0" w:rsidRPr="006E0C4A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34A663" w14:textId="77777777" w:rsidR="006B48D0" w:rsidRDefault="006B48D0" w:rsidP="006B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A594F" id="Pravokotnik 31" o:spid="_x0000_s1044" style="position:absolute;left:0;text-align:left;margin-left:101.2pt;margin-top:8.8pt;width:116.6pt;height:17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bZcAIAANcEAAAOAAAAZHJzL2Uyb0RvYy54bWysVE1v2zAMvQ/YfxB0X+1k7ZYZdYqgRYYB&#10;XRugHXpmZDk2KosapSTufv0o2W63bqdhOSikSPHj8dHnF31nxEGTb9GWcnaSS6Gtwqq1u1J+u1+/&#10;W0jhA9gKDFpdyift5cXy7Zvzoyv0HBs0lSbBQawvjq6UTQiuyDKvGt2BP0GnLRtrpA4Cq7TLKoIj&#10;R+9MNs/zD9kRqXKESnvPt1eDUS5T/LrWKtzWtddBmFJybSGdlM5tPLPlORQ7Ate0aiwD/qGKDlrL&#10;SZ9DXUEAsaf2j1Bdqwg91uFEYZdhXbdKpx64m1n+qpu7BpxOvTA43j3D5P9fWHVz2JBoq1K+n0lh&#10;oeMZbQgO+IjBto+Cbxmio/MFe965DY2aZzH229fUxX/uRPQJ1qdnWHUfhOLL2ekiX8wZfcW2+fx0&#10;vvgYg2Yvrx358FljJ6JQSuKxJTThcO3D4Dq5xGQeTVutW2OSQrvtpSFxAB7xOv3SW7PvvmI1XH86&#10;y/M0a87pB/+U/7dAxooj13d2yq5CAZOxNhBY7BzD4+1OCjA7ZrkKlDJYjDVweVDE6q7AN0O6FHZs&#10;0dho14mKYzMRzQG/KIV+26cBLCakt1g98VAIB7Z6p9Ytx78GHzZATE+uj1cu3PJRG+SicZSkaJB+&#10;/O0++jNr2CrFkenODX3fA2kpzBfLfIq7MQk0CdtJsPvuEhlepghXk0R+QMFMYk3YPfAmrmIWNoFV&#10;nKuUDN8gXoZh6XiTlV6tkhNvgINwbe+ciqEnHO/7ByA3UiEwiW5wWgQoXjFi8I0vLa72Aes20SXi&#10;OqDIY44Kb08a+LjpcT1/1ZPXy/do+RMAAP//AwBQSwMEFAAGAAgAAAAhAMUMyqzgAAAACQEAAA8A&#10;AABkcnMvZG93bnJldi54bWxMj8FKw0AQhu+C77CM4M1uTNpqYzaliIIHEayC9LbNTpOl2dkku2nj&#10;2zue9DbD//HPN8V6cq044RCsJwW3swQEUuWNpVrB58fzzT2IEDUZ3XpCBd8YYF1eXhQ6N/5M73ja&#10;xlpwCYVcK2hi7HIpQ9Wg02HmOyTODn5wOvI61NIM+szlrpVpkiyl05b4QqM7fGywOm5Hp8C+ji+2&#10;/ur7LnurnnZ9Jg89SqWur6bNA4iIU/yD4Vef1aFkp70fyQTRKkiTdM4oB3dLEAzMswUPewWLdAWy&#10;LOT/D8ofAAAA//8DAFBLAQItABQABgAIAAAAIQC2gziS/gAAAOEBAAATAAAAAAAAAAAAAAAAAAAA&#10;AABbQ29udGVudF9UeXBlc10ueG1sUEsBAi0AFAAGAAgAAAAhADj9If/WAAAAlAEAAAsAAAAAAAAA&#10;AAAAAAAALwEAAF9yZWxzLy5yZWxzUEsBAi0AFAAGAAgAAAAhAOovBtlwAgAA1wQAAA4AAAAAAAAA&#10;AAAAAAAALgIAAGRycy9lMm9Eb2MueG1sUEsBAi0AFAAGAAgAAAAhAMUMyqzgAAAACQEAAA8AAAAA&#10;AAAAAAAAAAAAygQAAGRycy9kb3ducmV2LnhtbFBLBQYAAAAABAAEAPMAAADXBQAAAAA=&#10;" fillcolor="#f2f2f2" stroked="f" strokeweight="2pt">
                <v:textbox inset="0,0,0,0">
                  <w:txbxContent>
                    <w:p w14:paraId="71576E70" w14:textId="77777777" w:rsidR="006B48D0" w:rsidRPr="006E0C4A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234A663" w14:textId="77777777" w:rsidR="006B48D0" w:rsidRDefault="006B48D0" w:rsidP="006B48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8C45B5F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2FF22102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76E906DD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4B954E1" w14:textId="77777777" w:rsidR="006B48D0" w:rsidRPr="00C77EA0" w:rsidRDefault="006B48D0" w:rsidP="006B48D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F90930" wp14:editId="61E27E48">
                <wp:simplePos x="0" y="0"/>
                <wp:positionH relativeFrom="column">
                  <wp:posOffset>1308688</wp:posOffset>
                </wp:positionH>
                <wp:positionV relativeFrom="paragraph">
                  <wp:posOffset>32756</wp:posOffset>
                </wp:positionV>
                <wp:extent cx="1480820" cy="224155"/>
                <wp:effectExtent l="0" t="0" r="5080" b="4445"/>
                <wp:wrapNone/>
                <wp:docPr id="24" name="Pravokot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577FA4" w14:textId="77777777" w:rsidR="006B48D0" w:rsidRPr="006E0C4A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PRORUP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5C8A3E7" w14:textId="77777777" w:rsidR="006B48D0" w:rsidRDefault="006B48D0" w:rsidP="006B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90930" id="Pravokotnik 24" o:spid="_x0000_s1045" style="position:absolute;left:0;text-align:left;margin-left:103.05pt;margin-top:2.6pt;width:116.6pt;height:17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WGcAIAANcEAAAOAAAAZHJzL2Uyb0RvYy54bWysVE1v2zAMvQ/YfxB0X+0EydAadYqgRYYB&#10;XRegHXpmZDk2KosapcTpfv0o2W63bqdhOSikSPHj8dGXV6fOiKMm36It5ewsl0JbhVVr96X89rD5&#10;cC6FD2ArMGh1KZ+1l1er9+8ue1foOTZoKk2Cg1hf9K6UTQiuyDKvGt2BP0OnLRtrpA4Cq7TPKoKe&#10;o3cmm+f5x6xHqhyh0t7z7c1glKsUv661Cl/r2usgTCm5tpBOSucuntnqEoo9gWtaNZYB/1BFB63l&#10;pC+hbiCAOFD7R6iuVYQe63CmsMuwrlulUw/czSx/0819A06nXhgc715g8v8vrLo7bkm0VSnnCyks&#10;dDyjLcERnzDY9knwLUPUO1+w573b0qh5FmO/p5q6+M+diFOC9fkFVn0KQvHlbHGen88ZfcW2+Xwx&#10;Wy5j0Oz1tSMfPmnsRBRKSTy2hCYcb30YXCeXmMyjaatNa0xSaL+7NiSOwCPepF96aw7dF6yG64tl&#10;nqdZc04/+Kf8vwUyVvRc33LBrkIBk7E2EFjsHMPj7V4KMHtmuQqUMliMNXB5UMTqbsA3Q7oUdmzR&#10;2GjXiYpjMxHNAb8ohdPulAZwMSG9w+qZh0I4sNU7tWk5/i34sAVienJ9vHLhKx+1QS4aR0mKBunH&#10;3+6jP7OGrVL0THdu6PsBSEthPlvmU9yNSaBJ2E2CPXTXyPDOeJmdSiI/oGAmsSbsHnkT1zELm8Aq&#10;zlVKhm8Qr8OwdLzJSq/XyYk3wEG4tfdOxdATjg+nRyA3UiEwie5wWgQo3jBi8I0vLa4PAes20SXi&#10;OqDIY44Kb08a+LjpcT1/1ZPX6/do9RMAAP//AwBQSwMEFAAGAAgAAAAhAHOWgXTfAAAACAEAAA8A&#10;AABkcnMvZG93bnJldi54bWxMj0FLxDAQhe+C/yGM4M1NtnUXrU0XEQUPIuwqiLdsM9sGm0nbpLv1&#10;3zue9PaG93jvm3Iz+04ccYwukIblQoFAqoN11Gh4f3u6ugERkyFrukCo4RsjbKrzs9IUNpxoi8dd&#10;agSXUCyMhjalvpAy1i16ExehR2LvEEZvEp9jI+1oTlzuO5kptZbeOOKF1vT40GL9tZu8BvcyPbvm&#10;Yxj6/LV+/BxyeRhQan15Md/fgUg4p78w/OIzOlTMtA8T2Sg6DZlaLzmqYZWBYP86v81B7FmoFciq&#10;lP8fqH4AAAD//wMAUEsBAi0AFAAGAAgAAAAhALaDOJL+AAAA4QEAABMAAAAAAAAAAAAAAAAAAAAA&#10;AFtDb250ZW50X1R5cGVzXS54bWxQSwECLQAUAAYACAAAACEAOP0h/9YAAACUAQAACwAAAAAAAAAA&#10;AAAAAAAvAQAAX3JlbHMvLnJlbHNQSwECLQAUAAYACAAAACEA+an1hnACAADXBAAADgAAAAAAAAAA&#10;AAAAAAAuAgAAZHJzL2Uyb0RvYy54bWxQSwECLQAUAAYACAAAACEAc5aBdN8AAAAIAQAADwAAAAAA&#10;AAAAAAAAAADKBAAAZHJzL2Rvd25yZXYueG1sUEsFBgAAAAAEAAQA8wAAANYFAAAAAA==&#10;" fillcolor="#f2f2f2" stroked="f" strokeweight="2pt">
                <v:textbox inset="0,0,0,0">
                  <w:txbxContent>
                    <w:p w14:paraId="46577FA4" w14:textId="77777777" w:rsidR="006B48D0" w:rsidRPr="006E0C4A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PRORUP</w:t>
                      </w: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5C8A3E7" w14:textId="77777777" w:rsidR="006B48D0" w:rsidRDefault="006B48D0" w:rsidP="006B48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4FA1AAC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Šifra PRORUP:</w:t>
      </w:r>
    </w:p>
    <w:p w14:paraId="79DE17A4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137622" wp14:editId="0AA7D85D">
                <wp:simplePos x="0" y="0"/>
                <wp:positionH relativeFrom="column">
                  <wp:posOffset>1306782</wp:posOffset>
                </wp:positionH>
                <wp:positionV relativeFrom="paragraph">
                  <wp:posOffset>164453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457B75" w14:textId="77777777" w:rsidR="006B48D0" w:rsidRPr="006E0C4A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299E1A69" w14:textId="77777777" w:rsidR="006B48D0" w:rsidRDefault="006B48D0" w:rsidP="006B48D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137622" id="Pravokotnik 112" o:spid="_x0000_s1046" style="position:absolute;left:0;text-align:left;margin-left:102.9pt;margin-top:12.95pt;width:116.6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6gcAIAANoEAAAOAAAAZHJzL2Uyb0RvYy54bWysVE1v2zAMvQ/YfxB0X+0Y7ZYadYqgRYYB&#10;XRugHXpWZDk2KokapcTufv0o2W63bqdhOSgUSfHj8dEXl4PR7KjQd2ArvjjJOVNWQt3ZfcW/PWw+&#10;LDnzQdhaaLCq4s/K88vV+3cXvStVAS3oWiGjINaXvat4G4Irs8zLVhnhT8ApS8YG0IhAV9xnNYqe&#10;ohudFXn+MesBa4cglfekvR6NfJXiN42S4a5pvApMV5xqC+nEdO7ima0uRLlH4dpOTmWIf6jCiM5S&#10;0pdQ1yIIdsDuj1CmkwgemnAiwWTQNJ1UqQfqZpG/6ea+FU6lXggc715g8v8vrLw9bpF1Nc1uUXBm&#10;haEhbVEc4QmC7Z5YVBNIvfMl+d67LU43T2LseGjQxH/qhQ0J2OcXYNUQmCTl4nSZLwvCX5KtKE6L&#10;5acYNHt97dCHzwoMi0LFkQaX8BTHGx9G19klJvOgu3rTaZ0uuN9daWRHQUPepF96qw/mK9Sj+vws&#10;z9O0Kacf/VP+3wJpy3qq7+yUXJkURMdGi0CicQSQt3vOhN4Tz2XAlMFCrIHKE2Ws7lr4dkyXwk4t&#10;ahvtKpFxaiaiOeIXpTDshnEEqcKo2kH9THNBGAnrndx0lOBG+LAVSAylAmnrwh0djQaqGiaJsxbw&#10;x9/00Z+IQ1bOemI8dfT9IFBxpr9YolRcj1nAWdjNgj2YKyB8F7TPTiaRHmDQs9ggmEdaxnXMQiZh&#10;JeWqOOE3ildh3DtaZqnW6+RES+BEuLH3TsbQM5APw6NAN3EhEItuYd4FUb6hxOgbX1pYHwI0XeLL&#10;K4o053ihBUoTn5Y9buiv9+T1+kla/QQAAP//AwBQSwMEFAAGAAgAAAAhAHtSUiDgAAAACQEAAA8A&#10;AABkcnMvZG93bnJldi54bWxMj0FLw0AQhe9C/8Mygje7aWKLjdmUIgoeRLAK4m2bnSaL2dkku2nj&#10;v+/0pLc3vMeb7xWbybXiiEOwnhQs5gkIpMobS7WCz4/n23sQIWoyuvWECn4xwKacXRU6N/5E73jc&#10;xVpwCYVcK2hi7HIpQ9Wg02HuOyT2Dn5wOvI51NIM+sTlrpVpkqyk05b4Q6M7fGyw+tmNToF9HV9s&#10;/dX3XfZWPX33mTz0KJW6uZ62DyAiTvEvDBd8RoeSmfZ+JBNEqyBNloweWSzXIDhwl6153F7BapGC&#10;LAv5f0F5BgAA//8DAFBLAQItABQABgAIAAAAIQC2gziS/gAAAOEBAAATAAAAAAAAAAAAAAAAAAAA&#10;AABbQ29udGVudF9UeXBlc10ueG1sUEsBAi0AFAAGAAgAAAAhADj9If/WAAAAlAEAAAsAAAAAAAAA&#10;AAAAAAAALwEAAF9yZWxzLy5yZWxzUEsBAi0AFAAGAAgAAAAhABjfnqBwAgAA2gQAAA4AAAAAAAAA&#10;AAAAAAAALgIAAGRycy9lMm9Eb2MueG1sUEsBAi0AFAAGAAgAAAAhAHtSUiDgAAAACQEAAA8AAAAA&#10;AAAAAAAAAAAAygQAAGRycy9kb3ducmV2LnhtbFBLBQYAAAAABAAEAPMAAADXBQAAAAA=&#10;" fillcolor="#f2f2f2" stroked="f" strokeweight="2pt">
                <v:textbox inset="0,0,0,0">
                  <w:txbxContent>
                    <w:p w14:paraId="69457B75" w14:textId="77777777" w:rsidR="006B48D0" w:rsidRPr="006E0C4A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299E1A69" w14:textId="77777777" w:rsidR="006B48D0" w:rsidRDefault="006B48D0" w:rsidP="006B48D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83DE2A4" w14:textId="77777777" w:rsidR="006B48D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1"/>
    <w:bookmarkEnd w:id="2"/>
    <w:p w14:paraId="592C955A" w14:textId="77777777" w:rsidR="006B48D0" w:rsidRDefault="006B48D0" w:rsidP="006B48D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9ED4686" w14:textId="77777777" w:rsidR="00B369BB" w:rsidRDefault="00B369BB" w:rsidP="006B48D0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0F298CF5" w14:textId="6CDD4DBC" w:rsidR="006B48D0" w:rsidRPr="004E65C6" w:rsidRDefault="001269D4" w:rsidP="006B48D0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Hkrati se </w:t>
      </w:r>
      <w:r w:rsidR="006B48D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iz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Poslovn</w:t>
      </w:r>
      <w:r w:rsidR="006B48D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ega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registr</w:t>
      </w:r>
      <w:r w:rsidR="006B48D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a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Slovenije </w:t>
      </w:r>
      <w:r w:rsidR="006B48D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izbriše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/jo</w:t>
      </w: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tudi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naslednj</w:t>
      </w:r>
      <w:r w:rsidR="006B48D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i del/i</w:t>
      </w:r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poslovnega subjekta</w:t>
      </w:r>
      <w:r w:rsidR="006B48D0" w:rsidRPr="00EE0660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</w:p>
    <w:p w14:paraId="48115E4F" w14:textId="77777777" w:rsidR="006B48D0" w:rsidRPr="00EE0660" w:rsidRDefault="006B48D0" w:rsidP="006B48D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B48D0" w:rsidRPr="00EE0660" w14:paraId="24AA3BAE" w14:textId="77777777" w:rsidTr="00151F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5BC53A" w14:textId="77777777" w:rsidR="006B48D0" w:rsidRPr="00EE0660" w:rsidRDefault="006B48D0" w:rsidP="00151F2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4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31C0547C" w14:textId="77777777" w:rsidR="006B48D0" w:rsidRPr="00EE0660" w:rsidRDefault="006B48D0" w:rsidP="006B48D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4D32E0" wp14:editId="45A5AF9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AFD871" w14:textId="77777777" w:rsidR="006B48D0" w:rsidRPr="00896417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40F399F" w14:textId="77777777" w:rsidR="006B48D0" w:rsidRPr="00896417" w:rsidRDefault="006B48D0" w:rsidP="006B48D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D32E0" id="Pravokotnik 68" o:spid="_x0000_s1047" style="position:absolute;left:0;text-align:left;margin-left:99.25pt;margin-top:12.15pt;width:382.7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2/5bgIAANgEAAAOAAAAZHJzL2Uyb0RvYy54bWysVEtv2zAMvg/YfxB0X50UfRp1iqBFhgFd&#10;GyAdemZkOTYqixqlxO5+/SjZbrdup2E+KBRJ8fHxY66u+9aIgybfoC3k/GgmhbYKy8buCvntcfXp&#10;QgofwJZg0OpCvmgvrxcfP1x1LtfHWKMpNQkOYn3euULWIbg8y7yqdQv+CJ22bKyQWgh8pV1WEnQc&#10;vTXZ8Wx2lnVIpSNU2nvW3g5GuUjxq0qr8FBVXgdhCsm1hXRSOrfxzBZXkO8IXN2osQz4hypaaCwn&#10;fQ11CwHEnpo/QrWNIvRYhSOFbYZV1SideuBu5rN33WxqcDr1wuB49wqT/39h1f1hTaIpC3nGk7LQ&#10;8ozWBAd8xmCbZ8FahqhzPmfPjVvTePMsxn77itr4y52IPsH68gqr7oNQrDy5OJvxJ4Vi2/z88nx2&#10;GoNmb68d+fBZYyuiUEjisSU04XDnw+A6ucRkHk1Trhpj0oV22xtD4gA84lX60luzb79iOagvT2P+&#10;IZAf/FP+3wIZK7pCHp+epFKByVgZCFx16xgeb3dSgNkxy1WglMFirIGjQh6ruwVfD+lS2DGdsdGu&#10;ExXHZiKaA35RCv22TwOYz+OTqNpi+cJTIRzo6p1aNZzgDnxYAzE/GUveufDAR2WQq8ZRkqJG+vE3&#10;ffRn2rBVio75zh193wNpKcwXy4SKyzEJNAnbSbD79gYZ3zlvs1NJ5AcUzCRWhO0Tr+IyZmETWMW5&#10;Csn4DeJNGLaOV1np5TI58Qo4CHd241QMPQH52D8BuZELgVl0j9MmQP6OEoNvfGlxuQ9YNYkvbyjy&#10;nOOF1ydNfFz1uJ+/3pPX2x/S4icA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H7Hb/luAgAA2A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1BAFD871" w14:textId="77777777" w:rsidR="006B48D0" w:rsidRPr="00896417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40F399F" w14:textId="77777777" w:rsidR="006B48D0" w:rsidRPr="00896417" w:rsidRDefault="006B48D0" w:rsidP="006B48D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A75DD75" w14:textId="37C22F46" w:rsidR="006B48D0" w:rsidRPr="00EE0660" w:rsidRDefault="006B48D0" w:rsidP="006B48D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</w:t>
      </w:r>
      <w:r w:rsidR="00B369BB">
        <w:rPr>
          <w:rFonts w:ascii="Calibri" w:eastAsia="SimSun" w:hAnsi="Calibri" w:cs="Calibri"/>
          <w:sz w:val="22"/>
          <w:szCs w:val="22"/>
          <w:lang w:val="sl-SI"/>
        </w:rPr>
        <w:t>dela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: </w:t>
      </w:r>
    </w:p>
    <w:p w14:paraId="56BDA51F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4E0335" wp14:editId="4BDDC971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50" name="Polje z besedilo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4B47F" w14:textId="77777777" w:rsidR="006B48D0" w:rsidRPr="00896417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12D3C64" w14:textId="77777777" w:rsidR="006B48D0" w:rsidRPr="00896417" w:rsidRDefault="006B48D0" w:rsidP="006B48D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E0335" id="Polje z besedilom 150" o:spid="_x0000_s1048" type="#_x0000_t202" style="position:absolute;left:0;text-align:left;margin-left:99.25pt;margin-top:4.75pt;width:159.7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yudMAIAAFYEAAAOAAAAZHJzL2Uyb0RvYy54bWysVE1v2zAMvQ/YfxB0X+x4SNsZcYqsRYYB&#10;QRsgHXpWZCn2IImapMROf/0oOU63bqdhF4XmxyP5SGZ+22tFjsL5FkxFp5OcEmE41K3ZV/Tb0+rD&#10;DSU+MFMzBUZU9CQ8vV28fzfvbCkKaEDVwhEEMb7sbEWbEGyZZZ43QjM/ASsMGiU4zQJ+un1WO9Yh&#10;ulZZkedXWQeutg648B6194ORLhK+lIKHRym9CERVFGsL6XXp3cU3W8xZuXfMNi0/l8H+oQrNWoNJ&#10;L1D3LDBycO0fULrlDjzIMOGgM5Cy5SL1gN1M8zfdbBtmReoFyfH2QpP/f7D84bhxpK1xdjPkxzCN&#10;Q9qA+i7IC9kJL+pWgSbRiFR11pcYsbUYE/rP0GPYqPeojAz00un4i70RtCPo6UK06APhqCzy4uam&#10;mFHC0Ta9/nSdzyJM9hptnQ9fBGaOQkUdDjLxy45rHwbX0SUmM7BqlUrDVIZ0Fb36iBX/ZkFwZTBH&#10;7GGoNUqh3/VD+8XYyA7qE/bnYFgWb/mqxSLWzIcNc7gd2BJufHjERyrAZHCWKGnAvfxNH/1xaGil&#10;pMNtq6j/cWBOUKK+GhxnXM1RcKOwGwVz0HeACzzFW7I8iRjgghpF6UA/4yEsYxY0McMxV0XDKN6F&#10;YefxkLhYLpMTLqBlYW22lkfoSFak9Kl/Zs6eeQ84sQcY95CVb+gffAeal4cAsk2zicQOLJ75xuVN&#10;0z0fWryOX7+T1+vfweInAA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MffK50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1E24B47F" w14:textId="77777777" w:rsidR="006B48D0" w:rsidRPr="00896417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12D3C64" w14:textId="77777777" w:rsidR="006B48D0" w:rsidRPr="00896417" w:rsidRDefault="006B48D0" w:rsidP="006B48D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685CEF1" wp14:editId="2660C214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322" name="Skupina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323" name="Pravokotnik 32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Pravokotnik 32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Pravokotnik 32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Pravokotnik 32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Pravokotnik 32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Pravokotnik 32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Pravokotnik 32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Pravokotnik 33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Pravokotnik 33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Pravokotnik 33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701D8B" id="Skupina 322" o:spid="_x0000_s1026" style="position:absolute;margin-left:99.6pt;margin-top:5.05pt;width:128.65pt;height:14.15pt;z-index:25167360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G/40AMAADYhAAAOAAAAZHJzL2Uyb0RvYy54bWzsWttu2zgQfV+g/0DwvZFkXWwJUYogaYIF&#10;sm2AdNFnhqYuiESyJG05+/UdUvIlqYCN22IXBuQHmdcheWbOjMzx+YdN26A1U7oWPMfBmY8R41Qs&#10;a17m+O8vN+8XGGlD+JI0grMcPzONP1y8++O8kxmbiUo0S6YQCOE662SOK2Nk5nmaVqwl+kxIxqGz&#10;EKolBqqq9JaKdCC9bbyZ7ydeJ9RSKkGZ1tB63XfiCye/KBg1n4tCM4OaHMPejHsq93y0T+/inGSl&#10;IrKq6bAN8hO7aEnNYdGdqGtiCFqp+gdRbU2V0KIwZ1S0niiKmjJ3BjhN4L86za0SK+nOUmZdKXcw&#10;AbSvcPppsfTT+l6hepnjcDbDiJMWlPTwtJI1J8g2AUCdLDMYd6vkg7xXQ0PZ1+yZN4Vq7TecBm0c&#10;tM87aNnGIAqNQRKGizjGiEJfME/nftxjTytQ0A/TaPVxPzEK5+kwceHDx0709stq0dTLm7pp7B60&#10;Kh+vGoXWBBR+4z5OL82q/Uss++Y03gsZxjuBB4I8e+bdETsJxqn3+Otfw/+hIpI5tWqL6w7/cIv/&#10;vSJr8SQMr59AB2GvAzd2pwCdadDFm9GPInvkHvwxDKXS5paJFtlCjhXwxsFG1nfa9HBvh9g1ARkL&#10;OHSQrOGoy/EshhVgAQIcLhpioNhKsCrNS4xIU4JzoEY5mVzs5lqZ10RXvV4c/oNyG25lM8fgYQtW&#10;C/2hbelRLJ8BOSV6SmtJb2qQdke0uScKOAy7Ab9kPsOjaARsUQwljCqh/hlrt+NBtdCLUQc+Abb/&#10;bUUUw6j5k4PS0wBwBCfiKlE8n0FFHfY8HvbwVXslwAoD8ICSuqIdb5ptsVCi/Qru69KuCl2EU1i7&#10;B2qoXJneV4EDpOzy0g0DxyGJueMPklrhFieL45fNV6LkoEADvPsktoZGsld67MfamVxcrowoaqfk&#10;Pa7Ah8HoLf3/E+uPxq0/Osr6wc34PgA+4oCiMA4A5Jf+58CNbO17osBEAeta/gcKQHjsA/DLAOAi&#10;pWUhBIt/DwDhLE1tvJwoMEWB04sCyTgFkqOiQJQmaQySJgpMFDg9CszHKTA/igJJnKYx/PaeKDBR&#10;4PQoAIY79iK0OIoCi1mShvBKNVFgosDpUQDe4McokB5FgTQN0wCulSYKTBQ4OQqEcFszQgFodlfQ&#10;b/w5HARxAvd2EwemW1F8ereiIdxljnEgOI4DkERYpJDemeLAFAdOLw7s8pIvrkXDITf51jgQpf4i&#10;me5Fp+xY/lvjgMsUQ3LeZZCHPxLY7P9h3aUS9n93uPgOAAD//wMAUEsDBBQABgAIAAAAIQAT7Psq&#10;4AAAAAkBAAAPAAAAZHJzL2Rvd25yZXYueG1sTI/BasJAEIbvhb7DMoXe6iZqRGM2ItL2JIVqoXgb&#10;s2MSzO6G7JrEt+/01N7mZz7++SbbjKYRPXW+dlZBPIlAkC2crm2p4Ov49rIE4QNajY2zpOBOHjb5&#10;40OGqXaD/aT+EErBJdanqKAKoU2l9EVFBv3EtWR5d3GdwcCxK6XucOBy08hpFC2kwdryhQpb2lVU&#10;XA83o+B9wGE7i1/7/fWyu5+Oycf3Pialnp/G7RpEoDH8wfCrz+qQs9PZ3az2ouG8Wk0Z5SGKQTAw&#10;TxYJiLOC2XIOMs/k/w/yHwAAAP//AwBQSwECLQAUAAYACAAAACEAtoM4kv4AAADhAQAAEwAAAAAA&#10;AAAAAAAAAAAAAAAAW0NvbnRlbnRfVHlwZXNdLnhtbFBLAQItABQABgAIAAAAIQA4/SH/1gAAAJQB&#10;AAALAAAAAAAAAAAAAAAAAC8BAABfcmVscy8ucmVsc1BLAQItABQABgAIAAAAIQAT4G/40AMAADYh&#10;AAAOAAAAAAAAAAAAAAAAAC4CAABkcnMvZTJvRG9jLnhtbFBLAQItABQABgAIAAAAIQAT7Psq4AAA&#10;AAkBAAAPAAAAAAAAAAAAAAAAACoGAABkcnMvZG93bnJldi54bWxQSwUGAAAAAAQABADzAAAANwcA&#10;AAAA&#10;">
                <v:rect id="Pravokotnik 32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Yl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8US/s+EIyB3VwAAAP//AwBQSwECLQAUAAYACAAAACEA2+H2y+4AAACFAQAAEwAAAAAAAAAA&#10;AAAAAAAAAAAAW0NvbnRlbnRfVHlwZXNdLnhtbFBLAQItABQABgAIAAAAIQBa9CxbvwAAABUBAAAL&#10;AAAAAAAAAAAAAAAAAB8BAABfcmVscy8ucmVsc1BLAQItABQABgAIAAAAIQDI/YlVxQAAANwAAAAP&#10;AAAAAAAAAAAAAAAAAAcCAABkcnMvZG93bnJldi54bWxQSwUGAAAAAAMAAwC3AAAA+QIAAAAA&#10;" filled="f" stroked="f" strokeweight="2pt"/>
                <v:rect id="Pravokotnik 32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BE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j4nU/g7E46AXP4CAAD//wMAUEsBAi0AFAAGAAgAAAAhANvh9svuAAAAhQEAABMAAAAAAAAAAAAA&#10;AAAAAAAAAFtDb250ZW50X1R5cGVzXS54bWxQSwECLQAUAAYACAAAACEAWvQsW78AAAAVAQAACwAA&#10;AAAAAAAAAAAAAAAfAQAAX3JlbHMvLnJlbHNQSwECLQAUAAYACAAAACEARxQRIcMAAADcAAAADwAA&#10;AAAAAAAAAAAAAAAHAgAAZHJzL2Rvd25yZXYueG1sUEsFBgAAAAADAAMAtwAAAPcCAAAAAA==&#10;" filled="f" stroked="f" strokeweight="2pt"/>
                <v:rect id="Pravokotnik 32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LS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L7M5/J8JR0CmfwAAAP//AwBQSwECLQAUAAYACAAAACEA2+H2y+4AAACFAQAAEwAAAAAAAAAA&#10;AAAAAAAAAAAAW0NvbnRlbnRfVHlwZXNdLnhtbFBLAQItABQABgAIAAAAIQBa9CxbvwAAABUBAAAL&#10;AAAAAAAAAAAAAAAAAB8BAABfcmVscy8ucmVsc1BLAQItABQABgAIAAAAIQAoWLS6xQAAANwAAAAP&#10;AAAAAAAAAAAAAAAAAAcCAABkcnMvZG93bnJldi54bWxQSwUGAAAAAAMAAwC3AAAA+QIAAAAA&#10;" filled="f" stroked="f" strokeweight="2pt"/>
                <v:rect id="Pravokotnik 32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r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L8sY/s6EIyB3vwAAAP//AwBQSwECLQAUAAYACAAAACEA2+H2y+4AAACFAQAAEwAAAAAAAAAA&#10;AAAAAAAAAAAAW0NvbnRlbnRfVHlwZXNdLnhtbFBLAQItABQABgAIAAAAIQBa9CxbvwAAABUBAAAL&#10;AAAAAAAAAAAAAAAAAB8BAABfcmVscy8ucmVsc1BLAQItABQABgAIAAAAIQDYiirNxQAAANwAAAAP&#10;AAAAAAAAAAAAAAAAAAcCAABkcnMvZG93bnJldi54bWxQSwUGAAAAAAMAAwC3AAAA+QIAAAAA&#10;" filled="f" stroked="f" strokeweight="2pt"/>
                <v:rect id="Pravokotnik 32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o9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l9kb/J8JR0CmfwAAAP//AwBQSwECLQAUAAYACAAAACEA2+H2y+4AAACFAQAAEwAAAAAAAAAA&#10;AAAAAAAAAAAAW0NvbnRlbnRfVHlwZXNdLnhtbFBLAQItABQABgAIAAAAIQBa9CxbvwAAABUBAAAL&#10;AAAAAAAAAAAAAAAAAB8BAABfcmVscy8ucmVsc1BLAQItABQABgAIAAAAIQC3xo9WxQAAANwAAAAP&#10;AAAAAAAAAAAAAAAAAAcCAABkcnMvZG93bnJldi54bWxQSwUGAAAAAAMAAwC3AAAA+QIAAAAA&#10;" filled="f" stroked="f" strokeweight="2pt"/>
                <v:rect id="Pravokotnik 32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Rs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XT&#10;SVgbzoQjIFcvAAAA//8DAFBLAQItABQABgAIAAAAIQDb4fbL7gAAAIUBAAATAAAAAAAAAAAAAAAA&#10;AAAAAABbQ29udGVudF9UeXBlc10ueG1sUEsBAi0AFAAGAAgAAAAhAFr0LFu/AAAAFQEAAAsAAAAA&#10;AAAAAAAAAAAAHwEAAF9yZWxzLy5yZWxzUEsBAi0AFAAGAAgAAAAhAMZZGyTBAAAA3AAAAA8AAAAA&#10;AAAAAAAAAAAABwIAAGRycy9kb3ducmV2LnhtbFBLBQYAAAAAAwADALcAAAD1AgAAAAA=&#10;" filled="f" stroked="f" strokeweight="2pt"/>
                <v:rect id="Pravokotnik 32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6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l9k7/J8JR0CmfwAAAP//AwBQSwECLQAUAAYACAAAACEA2+H2y+4AAACFAQAAEwAAAAAAAAAA&#10;AAAAAAAAAAAAW0NvbnRlbnRfVHlwZXNdLnhtbFBLAQItABQABgAIAAAAIQBa9CxbvwAAABUBAAAL&#10;AAAAAAAAAAAAAAAAAB8BAABfcmVscy8ucmVsc1BLAQItABQABgAIAAAAIQCpFb6/xQAAANwAAAAP&#10;AAAAAAAAAAAAAAAAAAcCAABkcnMvZG93bnJldi54bWxQSwUGAAAAAAMAAwC3AAAA+QIAAAAA&#10;" filled="f" stroked="f" strokeweight="2pt"/>
                <v:rect id="Pravokotnik 33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oH/wAAAANwAAAAPAAAAZHJzL2Rvd25yZXYueG1sRE/LisIw&#10;FN0L/kO4wuw09cEg1ShFVMblWEHcXZtrW21uShNr/XuzGJjl4byX685UoqXGlZYVjEcRCOLM6pJz&#10;Bad0N5yDcB5ZY2WZFLzJwXrV7y0x1vbFv9QefS5CCLsYFRTe17GULivIoBvZmjhwN9sY9AE2udQN&#10;vkK4qeQkir6lwZJDQ4E1bQrKHsenUeCu7SF918n5fnHZNdmySWeHvVJfgy5ZgPDU+X/xn/tHK5hO&#10;w/xwJhwBufoAAAD//wMAUEsBAi0AFAAGAAgAAAAhANvh9svuAAAAhQEAABMAAAAAAAAAAAAAAAAA&#10;AAAAAFtDb250ZW50X1R5cGVzXS54bWxQSwECLQAUAAYACAAAACEAWvQsW78AAAAVAQAACwAAAAAA&#10;AAAAAAAAAAAfAQAAX3JlbHMvLnJlbHNQSwECLQAUAAYACAAAACEAvfaB/8AAAADcAAAADwAAAAAA&#10;AAAAAAAAAAAHAgAAZHJzL2Rvd25yZXYueG1sUEsFBgAAAAADAAMAtwAAAPQCAAAAAA==&#10;" filled="f" stroked="f" strokeweight="2pt"/>
                <v:rect id="Pravokotnik 33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iRkxQAAANwAAAAPAAAAZHJzL2Rvd25yZXYueG1sRI9Pa8JA&#10;FMTvBb/D8oTe6sZGikRXCWJLc6wRSm/P7DNJm30bstv8+fZuoeBxmJnfMNv9aBrRU+dqywqWiwgE&#10;cWF1zaWCc/76tAbhPLLGxjIpmMjBfjd72GKi7cAf1J98KQKEXYIKKu/bREpXVGTQLWxLHLyr7Qz6&#10;ILtS6g6HADeNfI6iF2mw5rBQYUuHioqf069R4C59lk9t+vn95YpLemSTr7I3pR7nY7oB4Wn09/B/&#10;+10riOMl/J0JR0DubgAAAP//AwBQSwECLQAUAAYACAAAACEA2+H2y+4AAACFAQAAEwAAAAAAAAAA&#10;AAAAAAAAAAAAW0NvbnRlbnRfVHlwZXNdLnhtbFBLAQItABQABgAIAAAAIQBa9CxbvwAAABUBAAAL&#10;AAAAAAAAAAAAAAAAAB8BAABfcmVscy8ucmVsc1BLAQItABQABgAIAAAAIQDSuiRkxQAAANwAAAAP&#10;AAAAAAAAAAAAAAAAAAcCAABkcnMvZG93bnJldi54bWxQSwUGAAAAAAMAAwC3AAAA+QIAAAAA&#10;" filled="f" stroked="f" strokeweight="2pt"/>
                <v:rect id="Pravokotnik 33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LoT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y+UC/s+EIyB3VwAAAP//AwBQSwECLQAUAAYACAAAACEA2+H2y+4AAACFAQAAEwAAAAAAAAAA&#10;AAAAAAAAAAAAW0NvbnRlbnRfVHlwZXNdLnhtbFBLAQItABQABgAIAAAAIQBa9CxbvwAAABUBAAAL&#10;AAAAAAAAAAAAAAAAAB8BAABfcmVscy8ucmVsc1BLAQItABQABgAIAAAAIQAiaLoT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44748B60" w14:textId="77777777" w:rsidR="006B48D0" w:rsidRPr="00EE0660" w:rsidRDefault="006B48D0" w:rsidP="006B48D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lastRenderedPageBreak/>
        <w:t xml:space="preserve">Matična številka: </w:t>
      </w:r>
    </w:p>
    <w:p w14:paraId="4613B80B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023A87" wp14:editId="158C2EE7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5B1E29" w14:textId="77777777" w:rsidR="006B48D0" w:rsidRPr="00896417" w:rsidRDefault="006B48D0" w:rsidP="006B48D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9A0DAFD" w14:textId="77777777" w:rsidR="006B48D0" w:rsidRPr="00896417" w:rsidRDefault="006B48D0" w:rsidP="006B48D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23A87" id="Pravokotnik 64" o:spid="_x0000_s1049" style="position:absolute;left:0;text-align:left;margin-left:99.25pt;margin-top:5.55pt;width:382.7pt;height:30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oIbwIAANgEAAAOAAAAZHJzL2Uyb0RvYy54bWysVEtv2zAMvg/YfxB0X530tdSoUwQtMgzo&#10;1gDt0DMjy7FRWdQoJXb360fJdrt1Ow3zQaFIio+PH3N51bdGHDT5Bm0h50czKbRVWDZ2V8hvD+sP&#10;Cyl8AFuCQasL+ay9vFq+f3fZuVwfY42m1CQ4iPV55wpZh+DyLPOq1i34I3TasrFCaiHwlXZZSdBx&#10;9NZkx7PZedYhlY5Qae9ZezMY5TLFryqtwl1VeR2EKSTXFtJJ6dzGM1teQr4jcHWjxjLgH6poobGc&#10;9CXUDQQQe2r+CNU2itBjFY4UthlWVaN06oG7mc/edHNfg9OpFwbHuxeY/P8Lq74eNiSaspDnp1JY&#10;aHlGG4IDPmGwzZNgLUPUOZ+z573b0HjzLMZ++4ra+MudiD7B+vwCq+6DUKw8XZzP+JNCse1k8fFi&#10;cRaDZq+vHfnwSWMrolBI4rElNOFw68PgOrnEZB5NU64bY9KFdttrQ+IAPOJ1+tJbs2+/YDmoL85i&#10;/iGQH/xT/t8CGSu6Qh6fnaZSgclYGQhcdesYHm93UoDZMctVoJTBYqyBo0Ieq7sBXw/pUtgxnbHR&#10;rhMVx2YimgN+UQr9tk8DmJ/EJ1G1xfKZp0I40NU7tW44wS34sAFifjKWvHPhjo/KIFeNoyRFjfTj&#10;b/roz7RhqxQd8507+r4H0lKYz5YJFZdjEmgStpNg9+01Mr5z3manksgPKJhJrAjbR17FVczCJrCK&#10;cxWS8RvE6zBsHa+y0qtVcuIVcBBu7b1TMfQE5EP/CORGLgRm0VecNgHyN5QYfONLi6t9wKpJfHlF&#10;keccL7w+aeLjqsf9/PWevF7/kJY/A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BrePoIbwIAANg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235B1E29" w14:textId="77777777" w:rsidR="006B48D0" w:rsidRPr="00896417" w:rsidRDefault="006B48D0" w:rsidP="006B48D0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9A0DAFD" w14:textId="77777777" w:rsidR="006B48D0" w:rsidRPr="00896417" w:rsidRDefault="006B48D0" w:rsidP="006B48D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D88537C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1F7C5EA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4970843D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7C8DF717" w14:textId="77777777" w:rsidR="006B48D0" w:rsidRPr="00EE0660" w:rsidRDefault="006B48D0" w:rsidP="006B48D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F00FF0" wp14:editId="3DA0309F">
                <wp:simplePos x="0" y="0"/>
                <wp:positionH relativeFrom="column">
                  <wp:posOffset>1262380</wp:posOffset>
                </wp:positionH>
                <wp:positionV relativeFrom="paragraph">
                  <wp:posOffset>24765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2892AB2" w14:textId="77777777" w:rsidR="006B48D0" w:rsidRPr="00896417" w:rsidRDefault="006B48D0" w:rsidP="006B48D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00FF0" id="Pravokotnik 604" o:spid="_x0000_s1050" style="position:absolute;left:0;text-align:left;margin-left:99.4pt;margin-top:1.95pt;width:116.6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SG0cgIAANoEAAAOAAAAZHJzL2Uyb0RvYy54bWysVEtv2zAMvg/YfxB0X+0EfRp1iqBFhgFd&#10;GyAdelZkOTYqiRqlxO5+/SjZTrdup2E5KKRI8fHxo69veqPZQaFvwZZ8dpJzpqyEqrW7kn97Wn26&#10;5MwHYSuhwaqSvyrPbxYfP1x3rlBzaEBXChkFsb7oXMmbEFyRZV42ygh/Ak5ZMtaARgRScZdVKDqK&#10;bnQ2z/PzrAOsHIJU3tPt3WDkixS/rpUMj3XtVWC65FRbSCemcxvPbHEtih0K17RyLEP8QxVGtJaS&#10;HkPdiSDYHts/QplWIniow4kEk0Fdt1KlHqibWf6um00jnEq9EDjeHWHy/y+sfDiskbVVyc/zU86s&#10;MDSkNYoDvECw7QuL1wRS53xBvhu3xlHzJMaO+xpN/KdeWJ+AfT0Cq/rAJF3OTi/zyznhL8k2u7i6&#10;yM9i0OzttUMfPiswLAolRxpcwlMc7n0YXCeXmMyDbqtVq3VScLe91cgOgoa8Sr/0Vu/NV6iG66uz&#10;PE/Tppx+8E/5fwukLetKPj87JVcmBdGx1iKQaBwB5O2OM6F3xHMZMGWwEGug8kQRq7sTvhnSpbBj&#10;i9pGu0pkHJuJaA74RSn02z6NYHaEegvVK80FYSCsd3LVUoJ74cNaIDGUCqStC4901BqoahglzhrA&#10;H3+7j/5EHLJy1hHjqaPve4GKM/3FEqXiekwCTsJ2Euze3ALhO6N9djKJ9ACDnsQawTzTMi5jFjIJ&#10;KylXyQm/QbwNw97RMku1XCYnWgInwr3dOBlDT0A+9c8C3ciFQCx6gGkXRPGOEoNvfGlhuQ9Qt4kv&#10;EdgBRZpzVGiB0sTHZY8b+quevN4+SYufAAAA//8DAFBLAwQUAAYACAAAACEAU1EE2t0AAAAIAQAA&#10;DwAAAGRycy9kb3ducmV2LnhtbEyPQUvDQBCF74L/YRnBm92YiLRpNkVEwYMUbAvibZudJkuzs0l2&#10;08Z/3/Fkjx9vePO9YjW5VpxwCNaTgsdZAgKp8sZSrWC3fX+YgwhRk9GtJ1TwiwFW5e1NoXPjz/SF&#10;p02sBZdQyLWCJsYulzJUDTodZr5D4uzgB6cj41BLM+gzl7tWpknyLJ22xB8a3eFrg9VxMzoF9nP8&#10;sPV333fZunr76TN56FEqdX83vSxBRJzi/zH86bM6lOy09yOZIFrmxZzVo4JsAYLzpyzlbXvmNAVZ&#10;FvJ6QHkBAAD//wMAUEsBAi0AFAAGAAgAAAAhALaDOJL+AAAA4QEAABMAAAAAAAAAAAAAAAAAAAAA&#10;AFtDb250ZW50X1R5cGVzXS54bWxQSwECLQAUAAYACAAAACEAOP0h/9YAAACUAQAACwAAAAAAAAAA&#10;AAAAAAAvAQAAX3JlbHMvLnJlbHNQSwECLQAUAAYACAAAACEAptkhtHICAADaBAAADgAAAAAAAAAA&#10;AAAAAAAuAgAAZHJzL2Uyb0RvYy54bWxQSwECLQAUAAYACAAAACEAU1EE2t0AAAAIAQAADwAAAAAA&#10;AAAAAAAAAADMBAAAZHJzL2Rvd25yZXYueG1sUEsFBgAAAAAEAAQA8wAAANYFAAAAAA==&#10;" fillcolor="#f2f2f2" stroked="f" strokeweight="2pt">
                <v:textbox inset="0,0,0,0">
                  <w:txbxContent>
                    <w:p w14:paraId="72892AB2" w14:textId="77777777" w:rsidR="006B48D0" w:rsidRPr="00896417" w:rsidRDefault="006B48D0" w:rsidP="006B48D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4"/>
    <w:p w14:paraId="79E1A99F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p w14:paraId="4EE69B6F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2D81DE00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1341BFEC" w14:textId="77777777" w:rsidR="00E70E37" w:rsidRDefault="00E70E3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55C245CC" w14:textId="6FC5C491" w:rsidR="009652B9" w:rsidRDefault="009652B9" w:rsidP="00F72F88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sz w:val="22"/>
          <w:szCs w:val="22"/>
          <w:lang w:val="sl-SI"/>
        </w:rPr>
      </w:pPr>
    </w:p>
    <w:p w14:paraId="1112F27A" w14:textId="77777777" w:rsidR="009652B9" w:rsidRPr="009652B9" w:rsidRDefault="009652B9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sz w:val="22"/>
          <w:szCs w:val="22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77777777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(pooblaščeni podpisnik)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49BB90BB" w14:textId="77777777" w:rsidR="009652B9" w:rsidRPr="00B369BB" w:rsidRDefault="009652B9" w:rsidP="009652B9">
      <w:pPr>
        <w:rPr>
          <w:b/>
          <w:sz w:val="22"/>
          <w:szCs w:val="22"/>
        </w:rPr>
      </w:pPr>
      <w:r w:rsidRPr="00B369BB">
        <w:rPr>
          <w:b/>
          <w:sz w:val="22"/>
          <w:szCs w:val="22"/>
        </w:rPr>
        <w:t xml:space="preserve">Poslati: </w:t>
      </w:r>
    </w:p>
    <w:p w14:paraId="6F9104A9" w14:textId="56C13097" w:rsidR="00473D2D" w:rsidRPr="00B369BB" w:rsidRDefault="009652B9" w:rsidP="009652B9">
      <w:pPr>
        <w:rPr>
          <w:color w:val="FF0000"/>
          <w:sz w:val="22"/>
          <w:szCs w:val="22"/>
          <w:u w:val="single"/>
        </w:rPr>
      </w:pPr>
      <w:r w:rsidRPr="00B369BB">
        <w:rPr>
          <w:sz w:val="22"/>
          <w:szCs w:val="22"/>
        </w:rPr>
        <w:t xml:space="preserve">- </w:t>
      </w:r>
      <w:proofErr w:type="spellStart"/>
      <w:r w:rsidRPr="00B369BB">
        <w:rPr>
          <w:color w:val="FF0000"/>
          <w:sz w:val="22"/>
          <w:szCs w:val="22"/>
          <w:u w:val="single"/>
        </w:rPr>
        <w:t>popolno</w:t>
      </w:r>
      <w:proofErr w:type="spellEnd"/>
      <w:r w:rsidRPr="00B369BB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B369BB">
        <w:rPr>
          <w:color w:val="FF0000"/>
          <w:sz w:val="22"/>
          <w:szCs w:val="22"/>
          <w:u w:val="single"/>
        </w:rPr>
        <w:t>ime</w:t>
      </w:r>
      <w:proofErr w:type="spellEnd"/>
      <w:r w:rsidRPr="00B369BB">
        <w:rPr>
          <w:color w:val="FF0000"/>
          <w:sz w:val="22"/>
          <w:szCs w:val="22"/>
          <w:u w:val="single"/>
        </w:rPr>
        <w:t>/</w:t>
      </w:r>
      <w:proofErr w:type="spellStart"/>
      <w:r w:rsidRPr="00B369BB">
        <w:rPr>
          <w:color w:val="FF0000"/>
          <w:sz w:val="22"/>
          <w:szCs w:val="22"/>
          <w:u w:val="single"/>
        </w:rPr>
        <w:t>firma</w:t>
      </w:r>
      <w:proofErr w:type="spellEnd"/>
      <w:r w:rsidRPr="00B369BB">
        <w:rPr>
          <w:color w:val="FF0000"/>
          <w:sz w:val="22"/>
          <w:szCs w:val="22"/>
          <w:u w:val="single"/>
        </w:rPr>
        <w:t xml:space="preserve">, </w:t>
      </w:r>
      <w:proofErr w:type="spellStart"/>
      <w:r w:rsidRPr="00B369BB">
        <w:rPr>
          <w:color w:val="FF0000"/>
          <w:sz w:val="22"/>
          <w:szCs w:val="22"/>
          <w:u w:val="single"/>
        </w:rPr>
        <w:t>poslovni</w:t>
      </w:r>
      <w:proofErr w:type="spellEnd"/>
      <w:r w:rsidRPr="00B369BB">
        <w:rPr>
          <w:color w:val="FF0000"/>
          <w:sz w:val="22"/>
          <w:szCs w:val="22"/>
          <w:u w:val="single"/>
        </w:rPr>
        <w:t xml:space="preserve"> </w:t>
      </w:r>
      <w:proofErr w:type="spellStart"/>
      <w:r w:rsidRPr="00B369BB">
        <w:rPr>
          <w:color w:val="FF0000"/>
          <w:sz w:val="22"/>
          <w:szCs w:val="22"/>
          <w:u w:val="single"/>
        </w:rPr>
        <w:t>naslov</w:t>
      </w:r>
      <w:proofErr w:type="spellEnd"/>
    </w:p>
    <w:p w14:paraId="4C7204EB" w14:textId="382D4098" w:rsidR="008B04BA" w:rsidRPr="00B369BB" w:rsidRDefault="00FA3612" w:rsidP="009652B9">
      <w:pPr>
        <w:rPr>
          <w:sz w:val="22"/>
          <w:szCs w:val="22"/>
        </w:rPr>
      </w:pPr>
      <w:r w:rsidRPr="00B369BB">
        <w:rPr>
          <w:color w:val="4472C4" w:themeColor="accent1"/>
          <w:sz w:val="22"/>
          <w:szCs w:val="22"/>
        </w:rPr>
        <w:t xml:space="preserve">- &lt;polje V-R01&gt; </w:t>
      </w:r>
      <w:r w:rsidRPr="00B369BB">
        <w:rPr>
          <w:color w:val="00B050"/>
          <w:sz w:val="22"/>
          <w:szCs w:val="22"/>
        </w:rPr>
        <w:t>(</w:t>
      </w:r>
      <w:proofErr w:type="spellStart"/>
      <w:r w:rsidRPr="00B369BB">
        <w:rPr>
          <w:color w:val="00B050"/>
          <w:sz w:val="22"/>
          <w:szCs w:val="22"/>
        </w:rPr>
        <w:t>naslovnik</w:t>
      </w:r>
      <w:proofErr w:type="spellEnd"/>
      <w:r w:rsidRPr="00B369BB">
        <w:rPr>
          <w:color w:val="00B050"/>
          <w:sz w:val="22"/>
          <w:szCs w:val="22"/>
        </w:rPr>
        <w:t>)</w:t>
      </w:r>
    </w:p>
    <w:sectPr w:rsidR="008B04BA" w:rsidRPr="00B369BB" w:rsidSect="00F4713A">
      <w:footerReference w:type="default" r:id="rId8"/>
      <w:headerReference w:type="first" r:id="rId9"/>
      <w:footerReference w:type="first" r:id="rId10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34D47" w14:textId="77777777" w:rsidR="00033377" w:rsidRDefault="00033377" w:rsidP="00346F4F">
      <w:r>
        <w:separator/>
      </w:r>
    </w:p>
  </w:endnote>
  <w:endnote w:type="continuationSeparator" w:id="0">
    <w:p w14:paraId="4EB1EC2D" w14:textId="77777777" w:rsidR="00033377" w:rsidRDefault="00033377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D4432" w14:textId="77777777" w:rsidR="00033377" w:rsidRDefault="00033377" w:rsidP="00346F4F">
      <w:r>
        <w:separator/>
      </w:r>
    </w:p>
  </w:footnote>
  <w:footnote w:type="continuationSeparator" w:id="0">
    <w:p w14:paraId="3F0D32C2" w14:textId="77777777" w:rsidR="00033377" w:rsidRDefault="00033377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07CD"/>
    <w:rsid w:val="00033377"/>
    <w:rsid w:val="0003379E"/>
    <w:rsid w:val="00033CD1"/>
    <w:rsid w:val="00034E1E"/>
    <w:rsid w:val="00056D11"/>
    <w:rsid w:val="00060770"/>
    <w:rsid w:val="00077288"/>
    <w:rsid w:val="00081208"/>
    <w:rsid w:val="0008179B"/>
    <w:rsid w:val="00085078"/>
    <w:rsid w:val="0009143A"/>
    <w:rsid w:val="000C0269"/>
    <w:rsid w:val="000F0682"/>
    <w:rsid w:val="000F7BE5"/>
    <w:rsid w:val="00111B41"/>
    <w:rsid w:val="001170AB"/>
    <w:rsid w:val="0012568D"/>
    <w:rsid w:val="001269D4"/>
    <w:rsid w:val="00131674"/>
    <w:rsid w:val="00140C16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7F75"/>
    <w:rsid w:val="002870CB"/>
    <w:rsid w:val="002876E5"/>
    <w:rsid w:val="002B6138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21A9A"/>
    <w:rsid w:val="00346783"/>
    <w:rsid w:val="00346F4F"/>
    <w:rsid w:val="00351928"/>
    <w:rsid w:val="00384E31"/>
    <w:rsid w:val="003A0138"/>
    <w:rsid w:val="003B50AB"/>
    <w:rsid w:val="003D6171"/>
    <w:rsid w:val="003E37B7"/>
    <w:rsid w:val="00410F71"/>
    <w:rsid w:val="0042366B"/>
    <w:rsid w:val="004326BE"/>
    <w:rsid w:val="00437C00"/>
    <w:rsid w:val="004674B8"/>
    <w:rsid w:val="00473D2D"/>
    <w:rsid w:val="00496180"/>
    <w:rsid w:val="0049765F"/>
    <w:rsid w:val="004A3EC4"/>
    <w:rsid w:val="004A5871"/>
    <w:rsid w:val="004D3C50"/>
    <w:rsid w:val="004D51E4"/>
    <w:rsid w:val="004E2EBC"/>
    <w:rsid w:val="00501490"/>
    <w:rsid w:val="00511528"/>
    <w:rsid w:val="00523A37"/>
    <w:rsid w:val="005278A7"/>
    <w:rsid w:val="00551936"/>
    <w:rsid w:val="00555F5F"/>
    <w:rsid w:val="005560F2"/>
    <w:rsid w:val="00557784"/>
    <w:rsid w:val="00567339"/>
    <w:rsid w:val="00583CA9"/>
    <w:rsid w:val="005B0AF8"/>
    <w:rsid w:val="005B6F23"/>
    <w:rsid w:val="005C135B"/>
    <w:rsid w:val="005C4C0E"/>
    <w:rsid w:val="00607318"/>
    <w:rsid w:val="006105C1"/>
    <w:rsid w:val="006169EC"/>
    <w:rsid w:val="0068173F"/>
    <w:rsid w:val="00681902"/>
    <w:rsid w:val="006870D9"/>
    <w:rsid w:val="0069437B"/>
    <w:rsid w:val="006A2AA2"/>
    <w:rsid w:val="006B48D0"/>
    <w:rsid w:val="006E40A4"/>
    <w:rsid w:val="006F16E0"/>
    <w:rsid w:val="006F65E6"/>
    <w:rsid w:val="0070208F"/>
    <w:rsid w:val="0071651A"/>
    <w:rsid w:val="00722B1A"/>
    <w:rsid w:val="00730B05"/>
    <w:rsid w:val="00747F17"/>
    <w:rsid w:val="007A1D11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7673"/>
    <w:rsid w:val="00855C3E"/>
    <w:rsid w:val="0086403A"/>
    <w:rsid w:val="00885291"/>
    <w:rsid w:val="008B04BA"/>
    <w:rsid w:val="008B4B5E"/>
    <w:rsid w:val="008B65C7"/>
    <w:rsid w:val="008C5301"/>
    <w:rsid w:val="008E0FA9"/>
    <w:rsid w:val="008E627B"/>
    <w:rsid w:val="008F7F9F"/>
    <w:rsid w:val="00901B6A"/>
    <w:rsid w:val="0091533F"/>
    <w:rsid w:val="009172F9"/>
    <w:rsid w:val="00917706"/>
    <w:rsid w:val="009631D3"/>
    <w:rsid w:val="00964588"/>
    <w:rsid w:val="009652B9"/>
    <w:rsid w:val="00981199"/>
    <w:rsid w:val="0098285B"/>
    <w:rsid w:val="009B1118"/>
    <w:rsid w:val="009B182D"/>
    <w:rsid w:val="009B78E7"/>
    <w:rsid w:val="009C545D"/>
    <w:rsid w:val="009D15DC"/>
    <w:rsid w:val="00A03191"/>
    <w:rsid w:val="00A0542D"/>
    <w:rsid w:val="00A23A76"/>
    <w:rsid w:val="00AD14E4"/>
    <w:rsid w:val="00AD57E5"/>
    <w:rsid w:val="00AE1477"/>
    <w:rsid w:val="00AE2E58"/>
    <w:rsid w:val="00AE550F"/>
    <w:rsid w:val="00B2779B"/>
    <w:rsid w:val="00B369BB"/>
    <w:rsid w:val="00B603B4"/>
    <w:rsid w:val="00B64D9E"/>
    <w:rsid w:val="00BD0EE7"/>
    <w:rsid w:val="00BF4CB7"/>
    <w:rsid w:val="00C029CC"/>
    <w:rsid w:val="00C0384C"/>
    <w:rsid w:val="00C1681A"/>
    <w:rsid w:val="00C17785"/>
    <w:rsid w:val="00C43E5A"/>
    <w:rsid w:val="00C544D2"/>
    <w:rsid w:val="00C57D08"/>
    <w:rsid w:val="00C776B2"/>
    <w:rsid w:val="00CC67BD"/>
    <w:rsid w:val="00CD0460"/>
    <w:rsid w:val="00CD3DAF"/>
    <w:rsid w:val="00CD745A"/>
    <w:rsid w:val="00CF0A53"/>
    <w:rsid w:val="00D02E95"/>
    <w:rsid w:val="00D1464A"/>
    <w:rsid w:val="00D23896"/>
    <w:rsid w:val="00D23EBF"/>
    <w:rsid w:val="00D24E8B"/>
    <w:rsid w:val="00D417F9"/>
    <w:rsid w:val="00D620F8"/>
    <w:rsid w:val="00DA4C31"/>
    <w:rsid w:val="00DA72F9"/>
    <w:rsid w:val="00DC32DC"/>
    <w:rsid w:val="00DD4EED"/>
    <w:rsid w:val="00DE5CB3"/>
    <w:rsid w:val="00DE5D40"/>
    <w:rsid w:val="00DF1F31"/>
    <w:rsid w:val="00E70E37"/>
    <w:rsid w:val="00E77A75"/>
    <w:rsid w:val="00E90BD0"/>
    <w:rsid w:val="00E942D9"/>
    <w:rsid w:val="00EC544A"/>
    <w:rsid w:val="00EF369B"/>
    <w:rsid w:val="00F041BB"/>
    <w:rsid w:val="00F10CF9"/>
    <w:rsid w:val="00F17ED4"/>
    <w:rsid w:val="00F43A76"/>
    <w:rsid w:val="00F4713A"/>
    <w:rsid w:val="00F67F8B"/>
    <w:rsid w:val="00F72F88"/>
    <w:rsid w:val="00F80252"/>
    <w:rsid w:val="00FA3612"/>
    <w:rsid w:val="00FB781C"/>
    <w:rsid w:val="00FC397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6B48D0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6B48D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6B48D0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DC15-6A14-4DFF-89BB-0FD9F2E5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2021-01-12T06:17:00Z</dcterms:created>
  <dcterms:modified xsi:type="dcterms:W3CDTF">2021-04-26T09:09:00Z</dcterms:modified>
</cp:coreProperties>
</file>